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İlkokulu-Çukur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23DT1068096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 (6 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 (100 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 400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Bezi(Havlu)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Poşeti(Battal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Saplı Temizlik Mopu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Pedallı 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